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B0" w:rsidRPr="0001270A" w:rsidRDefault="006C78B0" w:rsidP="006C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1270A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ӘР СЫНЫП БОЙЫНША ОҚУШЫЛАР САНЫНА ҚАРАЙ КӨБЕЙТІЛУІ КЕРЕК </w:t>
      </w:r>
    </w:p>
    <w:p w:rsidR="00716A86" w:rsidRPr="0001270A" w:rsidRDefault="00716A86" w:rsidP="00716A86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1270A">
        <w:rPr>
          <w:rFonts w:ascii="Times New Roman" w:hAnsi="Times New Roman" w:cs="Times New Roman"/>
          <w:b/>
          <w:sz w:val="20"/>
          <w:szCs w:val="20"/>
          <w:lang w:val="kk-KZ"/>
        </w:rPr>
        <w:t>Лексикалық–грамматикалық және елтану тестілері</w:t>
      </w:r>
    </w:p>
    <w:p w:rsidR="00716A86" w:rsidRPr="00731AF2" w:rsidRDefault="00716A86" w:rsidP="00716A86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31AF2">
        <w:rPr>
          <w:rFonts w:ascii="Times New Roman" w:hAnsi="Times New Roman" w:cs="Times New Roman"/>
          <w:b/>
          <w:sz w:val="20"/>
          <w:szCs w:val="20"/>
          <w:lang w:val="kk-KZ"/>
        </w:rPr>
        <w:t>9-сынып</w:t>
      </w:r>
    </w:p>
    <w:p w:rsidR="00B709D7" w:rsidRPr="0018503F" w:rsidRDefault="007A5C9F" w:rsidP="00B709D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8503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1. </w:t>
      </w:r>
      <w:r w:rsidR="00B709D7" w:rsidRPr="0018503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Синонимдік қатарды көрсетіңіз.</w:t>
      </w:r>
      <w:r w:rsidR="00B709D7" w:rsidRPr="0018503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ab/>
        <w:t xml:space="preserve"> </w:t>
      </w:r>
    </w:p>
    <w:p w:rsidR="00B709D7" w:rsidRPr="0018503F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8503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 Сұлу, әдемі, ең    </w:t>
      </w:r>
    </w:p>
    <w:p w:rsidR="00B709D7" w:rsidRPr="001F1DE1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F1DE1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В) Кәрі, қарт, қария    </w:t>
      </w:r>
    </w:p>
    <w:p w:rsidR="00B709D7" w:rsidRPr="0018503F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8503F">
        <w:rPr>
          <w:rFonts w:ascii="Times New Roman" w:eastAsia="Times New Roman" w:hAnsi="Times New Roman" w:cs="Times New Roman"/>
          <w:sz w:val="20"/>
          <w:szCs w:val="20"/>
          <w:lang w:val="kk-KZ"/>
        </w:rPr>
        <w:t>С) Саулық, шайлық, ірі</w:t>
      </w:r>
    </w:p>
    <w:p w:rsidR="00B709D7" w:rsidRPr="0018503F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8503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D) Мүгедек, жас, қаріп  </w:t>
      </w:r>
    </w:p>
    <w:p w:rsidR="00B709D7" w:rsidRPr="0018503F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8503F">
        <w:rPr>
          <w:rFonts w:ascii="Times New Roman" w:eastAsia="Times New Roman" w:hAnsi="Times New Roman" w:cs="Times New Roman"/>
          <w:sz w:val="20"/>
          <w:szCs w:val="20"/>
          <w:lang w:val="kk-KZ"/>
        </w:rPr>
        <w:t>Е) Барлық, түгел, ерін</w:t>
      </w:r>
    </w:p>
    <w:p w:rsidR="00B709D7" w:rsidRPr="0018503F" w:rsidRDefault="007A5C9F" w:rsidP="00B709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18503F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2. </w:t>
      </w:r>
      <w:r w:rsidR="00B709D7" w:rsidRPr="0018503F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«Кеңейту» сөзінің антонимін белгілеңіз.</w:t>
      </w:r>
    </w:p>
    <w:p w:rsidR="0018503F" w:rsidRPr="0018503F" w:rsidRDefault="00B709D7" w:rsidP="0018503F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18503F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А) </w:t>
      </w:r>
      <w:r w:rsidR="0018503F" w:rsidRPr="0018503F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Таныту</w:t>
      </w:r>
    </w:p>
    <w:p w:rsidR="00B709D7" w:rsidRPr="0018503F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18503F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В) Дамыту</w:t>
      </w:r>
    </w:p>
    <w:p w:rsidR="00B709D7" w:rsidRPr="0018503F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18503F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С) Нығайту</w:t>
      </w:r>
    </w:p>
    <w:p w:rsidR="0018503F" w:rsidRPr="001F1DE1" w:rsidRDefault="00B709D7" w:rsidP="001850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D</w:t>
      </w:r>
      <w:r w:rsidRPr="001F1DE1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) </w:t>
      </w:r>
      <w:r w:rsidR="0018503F" w:rsidRPr="001F1DE1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Тарылту</w:t>
      </w:r>
    </w:p>
    <w:p w:rsidR="00B709D7" w:rsidRPr="0018503F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18503F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Е) Қолдау</w:t>
      </w:r>
    </w:p>
    <w:p w:rsidR="00B709D7" w:rsidRPr="00E06E72" w:rsidRDefault="00716A86" w:rsidP="00B709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3. </w:t>
      </w:r>
      <w:r w:rsidR="00B709D7" w:rsidRPr="00E06E72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Сөздің ауыспалы мағынасын табыңыз.</w:t>
      </w:r>
    </w:p>
    <w:p w:rsidR="00B709D7" w:rsidRPr="00E06E72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А)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Тұлпар</w:t>
      </w:r>
      <w:r w:rsidR="00E06E72"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-</w:t>
      </w:r>
      <w:r w:rsidR="00E06E72"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б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атырлар мінген жүйрік ат.  </w:t>
      </w:r>
    </w:p>
    <w:p w:rsidR="00B709D7" w:rsidRPr="00E06E72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В)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Бала қыздың алдына асыл тұқымды тұлпарды тарта берді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.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 </w:t>
      </w:r>
    </w:p>
    <w:p w:rsidR="00B709D7" w:rsidRPr="00E06E72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С) Тұлпар туған шұбар ат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.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  </w:t>
      </w:r>
    </w:p>
    <w:p w:rsidR="00B709D7" w:rsidRPr="001F1DE1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D</w:t>
      </w:r>
      <w:r w:rsidRPr="001F1DE1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) Халықтан небір тұлпарлар шығады.   </w:t>
      </w:r>
    </w:p>
    <w:p w:rsidR="00B709D7" w:rsidRPr="00B709D7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Е) Түп атасы</w:t>
      </w:r>
      <w:r w:rsidR="00E06E72"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-</w:t>
      </w:r>
      <w:r w:rsidR="00E06E72"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</w:t>
      </w:r>
      <w:r w:rsidRPr="00E06E72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араб тұлпары.</w:t>
      </w:r>
    </w:p>
    <w:p w:rsidR="0018503F" w:rsidRDefault="00716A86" w:rsidP="00185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731AF2">
        <w:rPr>
          <w:rFonts w:ascii="Times New Roman" w:hAnsi="Times New Roman" w:cs="Times New Roman"/>
          <w:b/>
          <w:sz w:val="20"/>
          <w:szCs w:val="20"/>
          <w:lang w:val="kk-KZ"/>
        </w:rPr>
        <w:t xml:space="preserve">4. </w:t>
      </w:r>
      <w:r w:rsidR="0018503F" w:rsidRPr="0018503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Омоним бола алатын сөзді көрсетіңіз.</w:t>
      </w:r>
      <w:r w:rsidR="0018503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18503F" w:rsidRPr="0018503F" w:rsidRDefault="0018503F" w:rsidP="001850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8503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 Көз       </w:t>
      </w:r>
      <w:r w:rsidRPr="001F1DE1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В) Қара</w:t>
      </w:r>
      <w:r w:rsidRPr="0018503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С) Тіс        </w:t>
      </w:r>
      <w:r w:rsidRPr="001F1DE1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1F1DE1">
        <w:rPr>
          <w:rFonts w:ascii="Times New Roman" w:eastAsia="Times New Roman" w:hAnsi="Times New Roman" w:cs="Times New Roman"/>
          <w:sz w:val="20"/>
          <w:szCs w:val="20"/>
          <w:lang w:val="kk-KZ"/>
        </w:rPr>
        <w:t>)</w:t>
      </w:r>
      <w:r w:rsidRPr="0018503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Қол      Е) Тұз      </w:t>
      </w:r>
    </w:p>
    <w:p w:rsidR="005840D3" w:rsidRPr="00E06E72" w:rsidRDefault="00716A86" w:rsidP="0018503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</w:pPr>
      <w:r w:rsidRPr="00E06E72"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proofErr w:type="spellStart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Үндестік</w:t>
      </w:r>
      <w:proofErr w:type="spellEnd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заңына</w:t>
      </w:r>
      <w:proofErr w:type="spellEnd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бағынбайтын</w:t>
      </w:r>
      <w:proofErr w:type="spellEnd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сөзді</w:t>
      </w:r>
      <w:proofErr w:type="spellEnd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көрсетіңіз</w:t>
      </w:r>
      <w:proofErr w:type="spellEnd"/>
      <w:r w:rsidR="005840D3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.</w:t>
      </w:r>
    </w:p>
    <w:p w:rsidR="00753CA5" w:rsidRPr="00E06E72" w:rsidRDefault="00753CA5" w:rsidP="00753CA5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A) 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жарыс</w:t>
      </w:r>
      <w:proofErr w:type="spellEnd"/>
    </w:p>
    <w:p w:rsidR="00753CA5" w:rsidRPr="00E06E72" w:rsidRDefault="00753CA5" w:rsidP="00753CA5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B) 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жүйрік</w:t>
      </w:r>
      <w:proofErr w:type="spellEnd"/>
    </w:p>
    <w:p w:rsidR="00753CA5" w:rsidRPr="00E06E72" w:rsidRDefault="00753CA5" w:rsidP="00753CA5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C) 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арман</w:t>
      </w:r>
      <w:proofErr w:type="spellEnd"/>
    </w:p>
    <w:p w:rsidR="00753CA5" w:rsidRPr="001F1DE1" w:rsidRDefault="00753CA5" w:rsidP="00753CA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D) </w:t>
      </w:r>
      <w:proofErr w:type="spellStart"/>
      <w:r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жеңімпаз</w:t>
      </w:r>
      <w:proofErr w:type="spellEnd"/>
    </w:p>
    <w:p w:rsidR="00753CA5" w:rsidRDefault="00753CA5" w:rsidP="00753CA5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E) 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атақты</w:t>
      </w:r>
      <w:proofErr w:type="spellEnd"/>
    </w:p>
    <w:p w:rsidR="00EA63BD" w:rsidRPr="00E06E72" w:rsidRDefault="00716A86" w:rsidP="00EA63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E06E72">
        <w:rPr>
          <w:rFonts w:ascii="Times New Roman" w:hAnsi="Times New Roman" w:cs="Times New Roman"/>
          <w:b/>
          <w:sz w:val="20"/>
          <w:szCs w:val="20"/>
          <w:lang w:val="kk-KZ"/>
        </w:rPr>
        <w:t xml:space="preserve">6. </w:t>
      </w:r>
      <w:proofErr w:type="spellStart"/>
      <w:r w:rsidR="00EA63BD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Сөз</w:t>
      </w:r>
      <w:proofErr w:type="spellEnd"/>
      <w:r w:rsidR="00EA63BD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proofErr w:type="spellStart"/>
      <w:r w:rsidR="00EA63BD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түрлендіруші</w:t>
      </w:r>
      <w:proofErr w:type="spellEnd"/>
      <w:r w:rsidR="00EA63BD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proofErr w:type="spellStart"/>
      <w:r w:rsidR="00EA63BD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жұрнақты</w:t>
      </w:r>
      <w:proofErr w:type="spellEnd"/>
      <w:r w:rsidR="00EA63BD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proofErr w:type="spellStart"/>
      <w:r w:rsidR="00EA63BD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көрсетіңіз</w:t>
      </w:r>
      <w:proofErr w:type="spellEnd"/>
      <w:r w:rsidR="00EA63BD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.</w:t>
      </w:r>
    </w:p>
    <w:p w:rsidR="00EA63BD" w:rsidRPr="00E06E72" w:rsidRDefault="00EA63BD" w:rsidP="00EA63B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А) - 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лық</w:t>
      </w:r>
      <w:proofErr w:type="spellEnd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, -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лік</w:t>
      </w:r>
      <w:proofErr w:type="spellEnd"/>
    </w:p>
    <w:p w:rsidR="00EA63BD" w:rsidRPr="00E06E72" w:rsidRDefault="00EA63BD" w:rsidP="00EA63B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B) - -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гер</w:t>
      </w:r>
      <w:proofErr w:type="spellEnd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, -паз</w:t>
      </w:r>
    </w:p>
    <w:p w:rsidR="00EA63BD" w:rsidRPr="00E06E72" w:rsidRDefault="00EA63BD" w:rsidP="00EA63B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С) - 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сыз</w:t>
      </w:r>
      <w:proofErr w:type="spellEnd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, -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сіз</w:t>
      </w:r>
      <w:proofErr w:type="spellEnd"/>
    </w:p>
    <w:p w:rsidR="00EA63BD" w:rsidRPr="001F1DE1" w:rsidRDefault="00EA63BD" w:rsidP="00EA63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D) - </w:t>
      </w:r>
      <w:proofErr w:type="spellStart"/>
      <w:r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ырақ</w:t>
      </w:r>
      <w:proofErr w:type="spellEnd"/>
      <w:r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, -</w:t>
      </w:r>
      <w:proofErr w:type="spellStart"/>
      <w:r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ірек</w:t>
      </w:r>
      <w:proofErr w:type="spellEnd"/>
    </w:p>
    <w:p w:rsidR="00EA63BD" w:rsidRPr="00A35D4F" w:rsidRDefault="00EA63BD" w:rsidP="00EA63B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en-US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E) - 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шы</w:t>
      </w:r>
      <w:proofErr w:type="spellEnd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, -</w:t>
      </w:r>
      <w:proofErr w:type="spellStart"/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</w:rPr>
        <w:t>ші</w:t>
      </w:r>
      <w:proofErr w:type="spellEnd"/>
    </w:p>
    <w:p w:rsidR="00E06E72" w:rsidRPr="00E06E72" w:rsidRDefault="00716A86" w:rsidP="001850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7. </w:t>
      </w:r>
      <w:r w:rsidR="0018503F" w:rsidRPr="00E06E72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  <w:t xml:space="preserve">Сабақтас құрмалас сөйлемнің қай түріне жататын анықтаңыз. </w:t>
      </w:r>
    </w:p>
    <w:p w:rsidR="0018503F" w:rsidRPr="00E06E72" w:rsidRDefault="0018503F" w:rsidP="0018503F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b/>
          <w:i/>
          <w:sz w:val="20"/>
          <w:szCs w:val="20"/>
          <w:shd w:val="clear" w:color="auto" w:fill="FFFFFF"/>
          <w:lang w:val="kk-KZ"/>
        </w:rPr>
        <w:t>Ол жақсы оқыса, университетке түседі.</w:t>
      </w:r>
    </w:p>
    <w:p w:rsidR="0018503F" w:rsidRPr="00E06E72" w:rsidRDefault="0018503F" w:rsidP="0018503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А) Қарсылықты</w:t>
      </w:r>
    </w:p>
    <w:p w:rsidR="0018503F" w:rsidRPr="001F1DE1" w:rsidRDefault="0018503F" w:rsidP="001850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  <w:t>B) Шартты</w:t>
      </w:r>
    </w:p>
    <w:p w:rsidR="0018503F" w:rsidRPr="00E06E72" w:rsidRDefault="0018503F" w:rsidP="0018503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С) Себеп</w:t>
      </w:r>
    </w:p>
    <w:p w:rsidR="0018503F" w:rsidRPr="00E06E72" w:rsidRDefault="0018503F" w:rsidP="0018503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D) Мақсат</w:t>
      </w:r>
    </w:p>
    <w:p w:rsidR="00716A86" w:rsidRPr="0018503F" w:rsidRDefault="0018503F" w:rsidP="0018503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ko-KR"/>
        </w:rPr>
      </w:pPr>
      <w:r w:rsidRPr="00E06E72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Е) Мезгіл</w:t>
      </w:r>
    </w:p>
    <w:p w:rsidR="001500BC" w:rsidRPr="00A30D32" w:rsidRDefault="00716A86" w:rsidP="005840D3">
      <w:pPr>
        <w:pStyle w:val="a4"/>
        <w:rPr>
          <w:rFonts w:ascii="Times New Roman" w:hAnsi="Times New Roman" w:cs="Times New Roman"/>
          <w:b/>
          <w:i/>
          <w:sz w:val="20"/>
          <w:szCs w:val="20"/>
          <w:lang w:val="kk-KZ" w:eastAsia="ko-KR"/>
        </w:rPr>
      </w:pPr>
      <w:r w:rsidRPr="00A30D32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8. </w:t>
      </w:r>
      <w:r w:rsidR="001500BC" w:rsidRPr="00A30D32">
        <w:rPr>
          <w:rFonts w:ascii="Times New Roman" w:hAnsi="Times New Roman" w:cs="Times New Roman"/>
          <w:b/>
          <w:sz w:val="20"/>
          <w:szCs w:val="20"/>
          <w:lang w:val="kk-KZ" w:eastAsia="ko-KR"/>
        </w:rPr>
        <w:t>Көп нүктенің орнына керекті есімдікті қойыңыз</w:t>
      </w:r>
      <w:r w:rsidR="001500BC" w:rsidRPr="00A30D32">
        <w:rPr>
          <w:rFonts w:ascii="Times New Roman" w:hAnsi="Times New Roman" w:cs="Times New Roman"/>
          <w:b/>
          <w:i/>
          <w:sz w:val="20"/>
          <w:szCs w:val="20"/>
          <w:lang w:val="kk-KZ" w:eastAsia="ko-KR"/>
        </w:rPr>
        <w:t>.</w:t>
      </w:r>
      <w:r w:rsidR="00A30D32" w:rsidRPr="00A30D32">
        <w:rPr>
          <w:rFonts w:ascii="Times New Roman" w:hAnsi="Times New Roman" w:cs="Times New Roman"/>
          <w:b/>
          <w:i/>
          <w:sz w:val="20"/>
          <w:szCs w:val="20"/>
          <w:lang w:val="kk-KZ" w:eastAsia="ko-KR"/>
        </w:rPr>
        <w:t xml:space="preserve">           ... жолдасың ұзақ күтті.</w:t>
      </w:r>
    </w:p>
    <w:p w:rsidR="001F1DE1" w:rsidRDefault="001500BC" w:rsidP="001F1DE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 xml:space="preserve">A) </w:t>
      </w:r>
      <w:r w:rsidR="001F1DE1" w:rsidRPr="00A30D32">
        <w:rPr>
          <w:rFonts w:ascii="Times New Roman" w:hAnsi="Times New Roman" w:cs="Times New Roman"/>
          <w:sz w:val="20"/>
          <w:szCs w:val="20"/>
          <w:lang w:val="sr-Cyrl-CS"/>
        </w:rPr>
        <w:t>Саған</w:t>
      </w:r>
    </w:p>
    <w:p w:rsidR="001500BC" w:rsidRPr="00A30D32" w:rsidRDefault="001500BC" w:rsidP="00310689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 xml:space="preserve">B) Бізге </w:t>
      </w:r>
    </w:p>
    <w:p w:rsidR="001500BC" w:rsidRPr="00A30D32" w:rsidRDefault="001500BC" w:rsidP="00310689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 xml:space="preserve">C) Олар </w:t>
      </w:r>
    </w:p>
    <w:p w:rsidR="001500BC" w:rsidRPr="00A30D32" w:rsidRDefault="001500BC" w:rsidP="00310689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 xml:space="preserve">D) Сіздікі </w:t>
      </w:r>
    </w:p>
    <w:p w:rsidR="001500BC" w:rsidRPr="001F1DE1" w:rsidRDefault="001500BC" w:rsidP="00310689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1F1DE1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E) </w:t>
      </w:r>
      <w:r w:rsidR="001F1DE1" w:rsidRPr="001F1DE1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Сені </w:t>
      </w:r>
    </w:p>
    <w:p w:rsidR="00E17FF7" w:rsidRPr="00A30D32" w:rsidRDefault="00716A86" w:rsidP="00E17FF7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9. </w:t>
      </w:r>
      <w:r w:rsidR="00E17FF7" w:rsidRPr="00A30D32">
        <w:rPr>
          <w:rFonts w:ascii="Times New Roman" w:hAnsi="Times New Roman" w:cs="Times New Roman"/>
          <w:b/>
          <w:sz w:val="20"/>
          <w:szCs w:val="20"/>
          <w:lang w:val="sr-Cyrl-CS"/>
        </w:rPr>
        <w:t>Адамның өзіне қатысты істейтін әрекетін көрсетіңіз.</w:t>
      </w:r>
    </w:p>
    <w:p w:rsidR="00E17FF7" w:rsidRPr="00A30D32" w:rsidRDefault="00E17FF7" w:rsidP="00E17FF7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A) бояу, тазалау</w:t>
      </w:r>
    </w:p>
    <w:p w:rsidR="00E17FF7" w:rsidRPr="001F1DE1" w:rsidRDefault="00E17FF7" w:rsidP="00E17FF7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1F1DE1">
        <w:rPr>
          <w:rFonts w:ascii="Times New Roman" w:hAnsi="Times New Roman" w:cs="Times New Roman"/>
          <w:b/>
          <w:sz w:val="20"/>
          <w:szCs w:val="20"/>
          <w:lang w:val="sr-Cyrl-CS"/>
        </w:rPr>
        <w:t>B) бояну, тазалану</w:t>
      </w:r>
    </w:p>
    <w:p w:rsidR="00E17FF7" w:rsidRPr="00A30D32" w:rsidRDefault="00E17FF7" w:rsidP="00E17FF7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C) бояту, тазалату</w:t>
      </w:r>
    </w:p>
    <w:p w:rsidR="00310689" w:rsidRPr="00A30D32" w:rsidRDefault="00E17FF7" w:rsidP="00E17FF7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D) боясу, тазаласу</w:t>
      </w:r>
    </w:p>
    <w:p w:rsidR="00E17FF7" w:rsidRPr="00E17FF7" w:rsidRDefault="00E17FF7" w:rsidP="00E17FF7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E)</w:t>
      </w:r>
      <w:r w:rsidRPr="00A30D32">
        <w:rPr>
          <w:rFonts w:ascii="Times New Roman" w:hAnsi="Times New Roman" w:cs="Times New Roman"/>
          <w:sz w:val="20"/>
          <w:szCs w:val="20"/>
          <w:lang w:val="sr-Cyrl-CS"/>
        </w:rPr>
        <w:t xml:space="preserve"> боямау, тазаламау</w:t>
      </w:r>
    </w:p>
    <w:p w:rsidR="00753CA5" w:rsidRPr="00A30D32" w:rsidRDefault="00716A86" w:rsidP="00753C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30D32">
        <w:rPr>
          <w:rFonts w:ascii="Times New Roman" w:hAnsi="Times New Roman" w:cs="Times New Roman"/>
          <w:b/>
          <w:sz w:val="20"/>
          <w:szCs w:val="20"/>
          <w:lang w:val="kk-KZ"/>
        </w:rPr>
        <w:t xml:space="preserve">10. </w:t>
      </w:r>
      <w:r w:rsidR="00753CA5" w:rsidRPr="00A30D32">
        <w:rPr>
          <w:rFonts w:ascii="Times New Roman" w:hAnsi="Times New Roman" w:cs="Times New Roman"/>
          <w:b/>
          <w:sz w:val="20"/>
          <w:szCs w:val="20"/>
          <w:lang w:val="kk-KZ"/>
        </w:rPr>
        <w:t>Одағай сөзге байланысты қойылып тұрған</w:t>
      </w:r>
      <w:r w:rsidR="00753CA5" w:rsidRPr="00A30D3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53CA5" w:rsidRPr="00A30D32">
        <w:rPr>
          <w:rFonts w:ascii="Times New Roman" w:hAnsi="Times New Roman" w:cs="Times New Roman"/>
          <w:b/>
          <w:sz w:val="20"/>
          <w:szCs w:val="20"/>
          <w:lang w:val="kk-KZ"/>
        </w:rPr>
        <w:t>тыныс белгіні табыңыз.</w:t>
      </w:r>
      <w:r w:rsidR="00753CA5" w:rsidRPr="00A30D3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753CA5" w:rsidRPr="00A30D32" w:rsidRDefault="00753CA5" w:rsidP="00753CA5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A) Балам, арыңды жасыңнан сақта.</w:t>
      </w:r>
    </w:p>
    <w:p w:rsidR="001F1DE1" w:rsidRPr="00A30D32" w:rsidRDefault="00753CA5" w:rsidP="001F1DE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 xml:space="preserve">B) </w:t>
      </w:r>
      <w:r w:rsidR="001F1DE1" w:rsidRPr="00A30D32">
        <w:rPr>
          <w:rFonts w:ascii="Times New Roman" w:hAnsi="Times New Roman" w:cs="Times New Roman"/>
          <w:sz w:val="20"/>
          <w:szCs w:val="20"/>
          <w:lang w:val="sr-Cyrl-CS"/>
        </w:rPr>
        <w:t>Амал қанша, ақырын күту керек.</w:t>
      </w:r>
    </w:p>
    <w:p w:rsidR="001F1DE1" w:rsidRPr="001F1DE1" w:rsidRDefault="00753CA5" w:rsidP="001F1DE1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1F1DE1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C) </w:t>
      </w:r>
      <w:r w:rsidR="001F1DE1" w:rsidRPr="001F1DE1">
        <w:rPr>
          <w:rFonts w:ascii="Times New Roman" w:hAnsi="Times New Roman" w:cs="Times New Roman"/>
          <w:b/>
          <w:sz w:val="20"/>
          <w:szCs w:val="20"/>
          <w:lang w:val="sr-Cyrl-CS"/>
        </w:rPr>
        <w:t>Әттең, қазір жанымда ағам болғанда ғой.</w:t>
      </w:r>
    </w:p>
    <w:p w:rsidR="00753CA5" w:rsidRPr="00A30D32" w:rsidRDefault="00753CA5" w:rsidP="00753CA5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D) Арман, сен үйіңе бара ғой.</w:t>
      </w:r>
    </w:p>
    <w:p w:rsidR="00753CA5" w:rsidRDefault="00753CA5" w:rsidP="00753CA5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E) Желтоқсанда екінші тоқсан аяқталады.</w:t>
      </w:r>
    </w:p>
    <w:p w:rsidR="00A35D4F" w:rsidRPr="00A30D32" w:rsidRDefault="00716A86" w:rsidP="00A35D4F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b/>
          <w:sz w:val="20"/>
          <w:szCs w:val="20"/>
          <w:lang w:val="sr-Cyrl-CS"/>
        </w:rPr>
        <w:lastRenderedPageBreak/>
        <w:t xml:space="preserve">11. </w:t>
      </w:r>
      <w:r w:rsidR="00A35D4F" w:rsidRPr="00A30D32">
        <w:rPr>
          <w:rFonts w:ascii="Times New Roman" w:hAnsi="Times New Roman" w:cs="Times New Roman"/>
          <w:b/>
          <w:sz w:val="20"/>
          <w:szCs w:val="20"/>
          <w:lang w:val="sr-Cyrl-CS"/>
        </w:rPr>
        <w:t>Екі түс кезектесіп келетін сөйлемді табыңыз.</w:t>
      </w:r>
    </w:p>
    <w:p w:rsidR="00A35D4F" w:rsidRPr="001F1DE1" w:rsidRDefault="00A35D4F" w:rsidP="00A35D4F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1F1DE1">
        <w:rPr>
          <w:rFonts w:ascii="Times New Roman" w:hAnsi="Times New Roman" w:cs="Times New Roman"/>
          <w:b/>
          <w:sz w:val="20"/>
          <w:szCs w:val="20"/>
          <w:lang w:val="sr-Cyrl-CS"/>
        </w:rPr>
        <w:t>A) Алакөл толқындары біресе ақ, біресе көк болып өзгеріп жатады.</w:t>
      </w:r>
    </w:p>
    <w:p w:rsidR="00A35D4F" w:rsidRPr="00A30D32" w:rsidRDefault="00A35D4F" w:rsidP="00A35D4F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B) Алакөл толқындары әр түрлі болып өзгеріп жатады.</w:t>
      </w:r>
    </w:p>
    <w:p w:rsidR="00A35D4F" w:rsidRPr="00A30D32" w:rsidRDefault="00A35D4F" w:rsidP="00A35D4F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C) Алакөлдің суының өте шипалы екенін халық біледі.</w:t>
      </w:r>
    </w:p>
    <w:p w:rsidR="00A35D4F" w:rsidRPr="00A30D32" w:rsidRDefault="00A35D4F" w:rsidP="00A35D4F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D) Алакөлде туризмді дамыту қажеттігін ұсынып отырмыз.</w:t>
      </w:r>
    </w:p>
    <w:p w:rsidR="00A35D4F" w:rsidRPr="00A35D4F" w:rsidRDefault="00A35D4F" w:rsidP="00A35D4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E)</w:t>
      </w:r>
      <w:r w:rsidRPr="00A30D32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A30D32">
        <w:rPr>
          <w:rFonts w:ascii="Times New Roman" w:hAnsi="Times New Roman" w:cs="Times New Roman"/>
          <w:sz w:val="20"/>
          <w:szCs w:val="20"/>
          <w:lang w:val="kk-KZ"/>
        </w:rPr>
        <w:t xml:space="preserve">Алакөлдің суы шипалы, бірақ айналасы әлі </w:t>
      </w:r>
      <w:r w:rsidR="00E17FF7" w:rsidRPr="00A30D32">
        <w:rPr>
          <w:rFonts w:ascii="Times New Roman" w:hAnsi="Times New Roman" w:cs="Times New Roman"/>
          <w:sz w:val="20"/>
          <w:szCs w:val="20"/>
          <w:lang w:val="kk-KZ"/>
        </w:rPr>
        <w:t>жайлы емес.</w:t>
      </w:r>
    </w:p>
    <w:p w:rsidR="001F1DE1" w:rsidRDefault="00716A86" w:rsidP="0018503F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30D32">
        <w:rPr>
          <w:rFonts w:ascii="Times New Roman" w:hAnsi="Times New Roman" w:cs="Times New Roman"/>
          <w:sz w:val="20"/>
          <w:szCs w:val="20"/>
          <w:lang w:val="sr-Cyrl-CS"/>
        </w:rPr>
        <w:t>12.</w:t>
      </w:r>
      <w:r w:rsidRPr="00A30D3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8503F" w:rsidRPr="00A30D32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Сабақтас құрмалас сөйлемнің қай түріне жататын анықтаңыз. </w:t>
      </w:r>
      <w:r w:rsidR="001F1DE1" w:rsidRPr="001F1DE1">
        <w:rPr>
          <w:rFonts w:ascii="Times New Roman" w:hAnsi="Times New Roman" w:cs="Times New Roman"/>
          <w:b/>
          <w:i/>
          <w:sz w:val="20"/>
          <w:szCs w:val="20"/>
          <w:lang w:val="kk-KZ"/>
        </w:rPr>
        <w:t>Дәметкеннің жүрегі тулап кетті, себебі келген адамды ол бірден таныды</w:t>
      </w:r>
      <w:r w:rsidR="001F1DE1" w:rsidRPr="001F1DE1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</w:p>
    <w:p w:rsidR="0018503F" w:rsidRPr="00A30D32" w:rsidRDefault="0018503F" w:rsidP="0018503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30D32">
        <w:rPr>
          <w:rFonts w:ascii="Times New Roman" w:hAnsi="Times New Roman" w:cs="Times New Roman"/>
          <w:sz w:val="20"/>
          <w:szCs w:val="20"/>
          <w:lang w:val="kk-KZ"/>
        </w:rPr>
        <w:t>А) Қарсылықты           B) Шартты</w:t>
      </w:r>
    </w:p>
    <w:p w:rsidR="0018503F" w:rsidRPr="00A30D32" w:rsidRDefault="0018503F" w:rsidP="0018503F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F1DE1">
        <w:rPr>
          <w:rFonts w:ascii="Times New Roman" w:hAnsi="Times New Roman" w:cs="Times New Roman"/>
          <w:b/>
          <w:sz w:val="20"/>
          <w:szCs w:val="20"/>
          <w:lang w:val="kk-KZ"/>
        </w:rPr>
        <w:t>С) Себеп</w:t>
      </w:r>
      <w:r w:rsidRPr="00A30D32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D) Мақсат                 Е) Мезгіл </w:t>
      </w:r>
    </w:p>
    <w:p w:rsidR="00E17FF7" w:rsidRPr="00A30D32" w:rsidRDefault="00716A86" w:rsidP="0018503F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A30D32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13. </w:t>
      </w:r>
      <w:r w:rsidR="00E17FF7" w:rsidRPr="00A30D32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Ауызекі сөйлеу стиліне тән ерекшелікті табыңыз </w:t>
      </w:r>
    </w:p>
    <w:p w:rsidR="00E17FF7" w:rsidRPr="00A30D32" w:rsidRDefault="00E17FF7" w:rsidP="00E17FF7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A30D3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А)Үндемей тыңдау                 </w:t>
      </w:r>
      <w:r w:rsidRPr="001F1DE1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В) қарапайым сөздерді қолдану</w:t>
      </w:r>
      <w:r w:rsidRPr="00A30D3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</w:p>
    <w:p w:rsidR="00E17FF7" w:rsidRPr="00A30D32" w:rsidRDefault="00E17FF7" w:rsidP="00E17FF7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A30D3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С) Тіл тазалығын сақтау         </w:t>
      </w:r>
      <w:r w:rsidRPr="00A30D32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D</w:t>
      </w:r>
      <w:r w:rsidRPr="00A30D3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) қыстырма сөздерді қолдану </w:t>
      </w:r>
    </w:p>
    <w:p w:rsidR="00E17FF7" w:rsidRPr="00E17FF7" w:rsidRDefault="00E17FF7" w:rsidP="00E17FF7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A30D32">
        <w:rPr>
          <w:rFonts w:ascii="Times New Roman" w:eastAsia="Times New Roman" w:hAnsi="Times New Roman" w:cs="Times New Roman"/>
          <w:sz w:val="20"/>
          <w:szCs w:val="20"/>
          <w:lang w:val="kk-KZ"/>
        </w:rPr>
        <w:t>Е) Диалогке құрылмайды</w:t>
      </w:r>
      <w:r w:rsidRPr="00E17FF7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</w:p>
    <w:p w:rsidR="00E17FF7" w:rsidRPr="00223649" w:rsidRDefault="00716A86" w:rsidP="00E17FF7">
      <w:pPr>
        <w:pStyle w:val="a4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hAnsi="Times New Roman" w:cs="Times New Roman"/>
          <w:b/>
          <w:sz w:val="20"/>
          <w:szCs w:val="20"/>
          <w:lang w:val="sr-Cyrl-CS"/>
        </w:rPr>
        <w:t>14.</w:t>
      </w:r>
      <w:r w:rsidRPr="0022364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17FF7" w:rsidRPr="00223649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Мақалдың тақырыбын көрсетіңіз. </w:t>
      </w:r>
    </w:p>
    <w:p w:rsidR="00E17FF7" w:rsidRPr="001F1DE1" w:rsidRDefault="00E17FF7" w:rsidP="00E17FF7">
      <w:pPr>
        <w:pStyle w:val="a4"/>
        <w:rPr>
          <w:rFonts w:ascii="Times New Roman" w:eastAsia="Times New Roman" w:hAnsi="Times New Roman" w:cs="Times New Roman"/>
          <w:b/>
          <w:bCs/>
          <w:i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eastAsia="Times New Roman" w:hAnsi="Times New Roman" w:cs="Times New Roman"/>
          <w:b/>
          <w:bCs/>
          <w:i/>
          <w:sz w:val="20"/>
          <w:szCs w:val="20"/>
          <w:shd w:val="clear" w:color="auto" w:fill="FFFFFF"/>
          <w:lang w:val="kk-KZ"/>
        </w:rPr>
        <w:t xml:space="preserve">Өз білмегеніңді кісіден сұра, </w:t>
      </w:r>
    </w:p>
    <w:p w:rsidR="00E17FF7" w:rsidRPr="001F1DE1" w:rsidRDefault="00E17FF7" w:rsidP="00E17FF7">
      <w:pPr>
        <w:pStyle w:val="a4"/>
        <w:rPr>
          <w:rFonts w:ascii="Times New Roman" w:eastAsia="Times New Roman" w:hAnsi="Times New Roman" w:cs="Times New Roman"/>
          <w:b/>
          <w:bCs/>
          <w:i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eastAsia="Times New Roman" w:hAnsi="Times New Roman" w:cs="Times New Roman"/>
          <w:b/>
          <w:bCs/>
          <w:i/>
          <w:sz w:val="20"/>
          <w:szCs w:val="20"/>
          <w:shd w:val="clear" w:color="auto" w:fill="FFFFFF"/>
          <w:lang w:val="kk-KZ"/>
        </w:rPr>
        <w:t>Үлкен болмаса кішіден сұра.</w:t>
      </w:r>
    </w:p>
    <w:p w:rsidR="00E17FF7" w:rsidRPr="00223649" w:rsidRDefault="00E17FF7" w:rsidP="00E17FF7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А) ынтымақ, бірлік туралы </w:t>
      </w:r>
    </w:p>
    <w:p w:rsidR="00E17FF7" w:rsidRPr="00223649" w:rsidRDefault="00E17FF7" w:rsidP="00E17FF7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В) достық туралы 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                        </w:t>
      </w:r>
      <w:r w:rsidR="00223649"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 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С) еңбек пен кəсіп туралы </w:t>
      </w:r>
    </w:p>
    <w:p w:rsidR="00E17FF7" w:rsidRPr="00E17FF7" w:rsidRDefault="00E17FF7" w:rsidP="00E17FF7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D) батырлық, ерлік туралы 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       </w:t>
      </w:r>
      <w:r w:rsidR="0018503F"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  </w:t>
      </w:r>
      <w:r w:rsidRPr="001F1DE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Е) өнеге-білім туралы</w:t>
      </w:r>
    </w:p>
    <w:p w:rsidR="00E17FF7" w:rsidRPr="001F1DE1" w:rsidRDefault="00716A86" w:rsidP="00E17FF7">
      <w:pPr>
        <w:pStyle w:val="a4"/>
        <w:rPr>
          <w:rFonts w:ascii="Times New Roman" w:hAnsi="Times New Roman" w:cs="Times New Roman"/>
          <w:b/>
          <w:i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hAnsi="Times New Roman" w:cs="Times New Roman"/>
          <w:b/>
          <w:sz w:val="20"/>
          <w:szCs w:val="20"/>
          <w:lang w:val="sr-Cyrl-CS"/>
        </w:rPr>
        <w:t>15.</w:t>
      </w:r>
      <w:r w:rsidRPr="0022364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17FF7" w:rsidRPr="00223649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  <w:t>Сөйлемнің жалғасын табыңыз.</w:t>
      </w:r>
      <w:r w:rsidR="00E17FF7" w:rsidRPr="00223649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  <w:t xml:space="preserve"> </w:t>
      </w:r>
      <w:r w:rsidR="00E17FF7" w:rsidRPr="001F1DE1">
        <w:rPr>
          <w:rFonts w:ascii="Times New Roman" w:hAnsi="Times New Roman" w:cs="Times New Roman"/>
          <w:b/>
          <w:i/>
          <w:sz w:val="20"/>
          <w:szCs w:val="20"/>
          <w:shd w:val="clear" w:color="auto" w:fill="FFFFFF"/>
          <w:lang w:val="kk-KZ"/>
        </w:rPr>
        <w:t>Менің ертең уақытым жоқ, ... .</w:t>
      </w:r>
    </w:p>
    <w:p w:rsidR="00E17FF7" w:rsidRPr="00223649" w:rsidRDefault="00E17FF7" w:rsidP="00E17FF7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A) сол себепті демаламыз</w:t>
      </w:r>
    </w:p>
    <w:p w:rsidR="00E17FF7" w:rsidRPr="001F1DE1" w:rsidRDefault="00E17FF7" w:rsidP="00E17F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  <w:t xml:space="preserve">B) себебі </w:t>
      </w:r>
      <w:r w:rsidR="0018503F"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  <w:t>шығарма</w:t>
      </w:r>
      <w:r w:rsidRPr="001F1DE1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  <w:t xml:space="preserve"> жазамын</w:t>
      </w:r>
    </w:p>
    <w:p w:rsidR="00E17FF7" w:rsidRPr="00223649" w:rsidRDefault="00E17FF7" w:rsidP="00E17FF7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C) әйтпесе қонаққа барамыз</w:t>
      </w:r>
    </w:p>
    <w:p w:rsidR="00E17FF7" w:rsidRPr="00223649" w:rsidRDefault="00E17FF7" w:rsidP="00E17FF7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D) егер фестиваль болса</w:t>
      </w:r>
      <w:r w:rsidRPr="00223649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 xml:space="preserve"> </w:t>
      </w:r>
    </w:p>
    <w:p w:rsidR="00E17FF7" w:rsidRPr="00223649" w:rsidRDefault="00E17FF7" w:rsidP="00E17FF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Е)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сондықтан мен ертең сенімен кездесемін </w:t>
      </w:r>
    </w:p>
    <w:p w:rsidR="00CD4AD1" w:rsidRPr="00223649" w:rsidRDefault="00716A86" w:rsidP="00E17F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16. </w:t>
      </w:r>
      <w:r w:rsidR="00CD4AD1" w:rsidRPr="00223649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Алматы және Талдықорған өңірлерінің атауын табыңыз.</w:t>
      </w:r>
    </w:p>
    <w:p w:rsidR="00CD4AD1" w:rsidRPr="00223649" w:rsidRDefault="00CD4AD1" w:rsidP="00CD4AD1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А) Солтүстік Қазақстан</w:t>
      </w:r>
    </w:p>
    <w:p w:rsidR="00CD4AD1" w:rsidRPr="00223649" w:rsidRDefault="00CD4AD1" w:rsidP="00CD4AD1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В) Күріштің отаны</w:t>
      </w:r>
    </w:p>
    <w:p w:rsidR="00CD4AD1" w:rsidRPr="00223649" w:rsidRDefault="00CD4AD1" w:rsidP="00CD4AD1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С) Сарыарқа</w:t>
      </w:r>
    </w:p>
    <w:p w:rsidR="00CD4AD1" w:rsidRPr="001F1DE1" w:rsidRDefault="00CD4AD1" w:rsidP="00CD4AD1">
      <w:pPr>
        <w:pStyle w:val="a4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D</w:t>
      </w:r>
      <w:r w:rsidRPr="001F1DE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) Жетісу</w:t>
      </w:r>
    </w:p>
    <w:p w:rsidR="00310689" w:rsidRPr="00CD4AD1" w:rsidRDefault="00CD4AD1" w:rsidP="00CD4AD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Е) Жібек жолы</w:t>
      </w:r>
    </w:p>
    <w:p w:rsidR="00753CA5" w:rsidRPr="00223649" w:rsidRDefault="00716A86" w:rsidP="00753CA5">
      <w:pPr>
        <w:pStyle w:val="a4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hAnsi="Times New Roman" w:cs="Times New Roman"/>
          <w:b/>
          <w:sz w:val="20"/>
          <w:szCs w:val="20"/>
          <w:lang w:val="kk-KZ"/>
        </w:rPr>
        <w:t xml:space="preserve">17. </w:t>
      </w:r>
      <w:r w:rsidR="00753CA5" w:rsidRPr="00223649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Тәуелсіз Қазақстанның </w:t>
      </w:r>
      <w:r w:rsidR="001F1DE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тұңғыш </w:t>
      </w:r>
      <w:r w:rsidR="00753CA5" w:rsidRPr="00223649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Конституциясы қабылдан</w:t>
      </w:r>
      <w:r w:rsidR="00223649" w:rsidRPr="00223649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ған </w:t>
      </w:r>
      <w:r w:rsidR="001F1DE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уақыт</w:t>
      </w:r>
    </w:p>
    <w:p w:rsidR="00753CA5" w:rsidRPr="00223649" w:rsidRDefault="00753CA5" w:rsidP="00753CA5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А) 1991 жыл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дың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23 қараша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сын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да</w:t>
      </w:r>
    </w:p>
    <w:p w:rsidR="00753CA5" w:rsidRPr="00223649" w:rsidRDefault="00753CA5" w:rsidP="00753CA5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В) 1992 жыл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дың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30 желтоқсан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ын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да</w:t>
      </w:r>
    </w:p>
    <w:p w:rsidR="00753CA5" w:rsidRPr="00223649" w:rsidRDefault="00753CA5" w:rsidP="00753CA5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С) 1992 жылды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ң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30 тамыз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ын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да</w:t>
      </w:r>
    </w:p>
    <w:p w:rsidR="00753CA5" w:rsidRPr="00223649" w:rsidRDefault="00753CA5" w:rsidP="00753CA5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D) 1992 жыл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дың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25 желтоқсан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ын</w:t>
      </w:r>
      <w:r w:rsidRPr="00223649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да</w:t>
      </w:r>
    </w:p>
    <w:p w:rsidR="00753CA5" w:rsidRPr="001F1DE1" w:rsidRDefault="00753CA5" w:rsidP="00753CA5">
      <w:pPr>
        <w:pStyle w:val="a4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Е) 1993 жылдың 28 қаңтар</w:t>
      </w:r>
      <w:r w:rsidRPr="001F1DE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ын</w:t>
      </w:r>
      <w:r w:rsidRPr="001F1DE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да</w:t>
      </w:r>
      <w:r w:rsidRPr="001F1DE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 </w:t>
      </w:r>
    </w:p>
    <w:p w:rsidR="0081650F" w:rsidRPr="00223649" w:rsidRDefault="00716A86" w:rsidP="00753CA5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hAnsi="Times New Roman" w:cs="Times New Roman"/>
          <w:b/>
          <w:sz w:val="20"/>
          <w:szCs w:val="20"/>
          <w:lang w:val="kk-KZ"/>
        </w:rPr>
        <w:t xml:space="preserve">18. </w:t>
      </w:r>
      <w:r w:rsidR="0081650F" w:rsidRPr="00223649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  <w:t>Мемлекеттік ту</w:t>
      </w:r>
      <w:r w:rsidR="0081650F" w:rsidRPr="00223649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  <w:t xml:space="preserve"> бетіндегі ою-өрнек бейнесі нені білдіретінін көрсетіңіз.</w:t>
      </w:r>
    </w:p>
    <w:p w:rsidR="0081650F" w:rsidRPr="001F1DE1" w:rsidRDefault="0081650F" w:rsidP="0081650F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  <w:t xml:space="preserve">А) Қазақ елінің өзіндік ерекшелігін      </w:t>
      </w:r>
    </w:p>
    <w:p w:rsidR="0081650F" w:rsidRPr="00223649" w:rsidRDefault="0081650F" w:rsidP="0081650F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В) Киелі шамшырақты      </w:t>
      </w:r>
    </w:p>
    <w:p w:rsidR="0081650F" w:rsidRPr="00223649" w:rsidRDefault="0081650F" w:rsidP="0081650F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С) Бес құрлықты  </w:t>
      </w:r>
    </w:p>
    <w:p w:rsidR="0081650F" w:rsidRPr="00223649" w:rsidRDefault="0081650F" w:rsidP="0081650F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22364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) Еркіндік, биік арманға самғауды    </w:t>
      </w:r>
    </w:p>
    <w:p w:rsidR="0081650F" w:rsidRPr="0081650F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22364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Е) Адалдық, тазалықты</w:t>
      </w:r>
      <w:r w:rsidR="006D3484" w:rsidRPr="0081650F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753CA5" w:rsidRPr="00223649" w:rsidRDefault="00716A86" w:rsidP="00753CA5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</w:t>
      </w:r>
      <w:r w:rsidR="00753CA5" w:rsidRPr="00223649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  <w:t>«Қырғыз (қазақ) халқының 1000 әні» және «Қазақ халқының 500 әні мен күйі» деген жинақтар жарияла</w:t>
      </w:r>
      <w:r w:rsidR="00753CA5" w:rsidRPr="00223649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  <w:t>ған кім</w:t>
      </w:r>
      <w:r w:rsidR="00753CA5" w:rsidRPr="00223649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  <w:t>:</w:t>
      </w:r>
    </w:p>
    <w:p w:rsidR="00753CA5" w:rsidRPr="00223649" w:rsidRDefault="00753CA5" w:rsidP="00753CA5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A) А.Жұбанов</w:t>
      </w:r>
    </w:p>
    <w:p w:rsidR="00753CA5" w:rsidRPr="00223649" w:rsidRDefault="00753CA5" w:rsidP="00753CA5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B) Н.Тілендиев</w:t>
      </w:r>
    </w:p>
    <w:p w:rsidR="00753CA5" w:rsidRPr="001F1DE1" w:rsidRDefault="00753CA5" w:rsidP="00753CA5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1F1DE1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  <w:t>C) А.Затаевич</w:t>
      </w:r>
    </w:p>
    <w:p w:rsidR="00753CA5" w:rsidRPr="00223649" w:rsidRDefault="00753CA5" w:rsidP="00753CA5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D) Е.Рахмадиев</w:t>
      </w:r>
    </w:p>
    <w:p w:rsidR="00753CA5" w:rsidRPr="00223649" w:rsidRDefault="00753CA5" w:rsidP="00753CA5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22364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E) Ә.Қашаубаев</w:t>
      </w:r>
      <w:r w:rsidRPr="00223649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 </w:t>
      </w:r>
    </w:p>
    <w:p w:rsidR="0081650F" w:rsidRPr="00223649" w:rsidRDefault="00716A86" w:rsidP="00753C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223649">
        <w:rPr>
          <w:rFonts w:ascii="Times New Roman" w:hAnsi="Times New Roman" w:cs="Times New Roman"/>
          <w:b/>
          <w:sz w:val="20"/>
          <w:szCs w:val="20"/>
          <w:lang w:val="kk-KZ"/>
        </w:rPr>
        <w:t xml:space="preserve">20. </w:t>
      </w:r>
      <w:r w:rsidR="0081650F" w:rsidRPr="00223649">
        <w:rPr>
          <w:rFonts w:ascii="Times New Roman" w:hAnsi="Times New Roman" w:cs="Times New Roman"/>
          <w:b/>
          <w:sz w:val="20"/>
          <w:szCs w:val="20"/>
          <w:lang w:val="kk-KZ"/>
        </w:rPr>
        <w:t>Шешесінің әкесі балаға кім болатынын табыңыз.</w:t>
      </w:r>
    </w:p>
    <w:p w:rsidR="0081650F" w:rsidRPr="00223649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223649">
        <w:rPr>
          <w:rFonts w:ascii="Times New Roman" w:hAnsi="Times New Roman" w:cs="Times New Roman"/>
          <w:sz w:val="20"/>
          <w:szCs w:val="20"/>
          <w:lang w:val="kk-KZ"/>
        </w:rPr>
        <w:t xml:space="preserve">А) </w:t>
      </w:r>
      <w:r w:rsidRPr="00223649">
        <w:rPr>
          <w:rFonts w:ascii="Times New Roman" w:hAnsi="Times New Roman" w:cs="Times New Roman"/>
          <w:sz w:val="20"/>
          <w:szCs w:val="20"/>
          <w:lang w:val="kk-KZ"/>
        </w:rPr>
        <w:t>Ата</w:t>
      </w:r>
    </w:p>
    <w:p w:rsidR="0081650F" w:rsidRPr="001F1DE1" w:rsidRDefault="0081650F" w:rsidP="0081650F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F1DE1">
        <w:rPr>
          <w:rFonts w:ascii="Times New Roman" w:hAnsi="Times New Roman" w:cs="Times New Roman"/>
          <w:b/>
          <w:sz w:val="20"/>
          <w:szCs w:val="20"/>
          <w:lang w:val="kk-KZ"/>
        </w:rPr>
        <w:t>В) Нағашы ата</w:t>
      </w:r>
    </w:p>
    <w:p w:rsidR="0081650F" w:rsidRPr="00223649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223649">
        <w:rPr>
          <w:rFonts w:ascii="Times New Roman" w:hAnsi="Times New Roman" w:cs="Times New Roman"/>
          <w:sz w:val="20"/>
          <w:szCs w:val="20"/>
          <w:lang w:val="kk-KZ"/>
        </w:rPr>
        <w:t xml:space="preserve">С) </w:t>
      </w:r>
      <w:r w:rsidRPr="00223649">
        <w:rPr>
          <w:rFonts w:ascii="Times New Roman" w:hAnsi="Times New Roman" w:cs="Times New Roman"/>
          <w:sz w:val="20"/>
          <w:szCs w:val="20"/>
          <w:lang w:val="kk-KZ"/>
        </w:rPr>
        <w:t>Жезде</w:t>
      </w:r>
    </w:p>
    <w:p w:rsidR="0081650F" w:rsidRPr="00223649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223649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223649">
        <w:rPr>
          <w:rFonts w:ascii="Times New Roman" w:hAnsi="Times New Roman" w:cs="Times New Roman"/>
          <w:sz w:val="20"/>
          <w:szCs w:val="20"/>
          <w:lang w:val="kk-KZ"/>
        </w:rPr>
        <w:t xml:space="preserve">) Әке     </w:t>
      </w:r>
      <w:bookmarkStart w:id="0" w:name="_GoBack"/>
      <w:bookmarkEnd w:id="0"/>
    </w:p>
    <w:p w:rsidR="00BF2D81" w:rsidRPr="0081650F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223649">
        <w:rPr>
          <w:rFonts w:ascii="Times New Roman" w:hAnsi="Times New Roman" w:cs="Times New Roman"/>
          <w:sz w:val="20"/>
          <w:szCs w:val="20"/>
          <w:lang w:val="kk-KZ"/>
        </w:rPr>
        <w:t>Е) Аға</w:t>
      </w:r>
    </w:p>
    <w:sectPr w:rsidR="00BF2D81" w:rsidRPr="0081650F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86321B"/>
    <w:multiLevelType w:val="multilevel"/>
    <w:tmpl w:val="E8A6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1270A"/>
    <w:rsid w:val="00025719"/>
    <w:rsid w:val="00027524"/>
    <w:rsid w:val="00034905"/>
    <w:rsid w:val="0004701A"/>
    <w:rsid w:val="00062443"/>
    <w:rsid w:val="000655F0"/>
    <w:rsid w:val="00066D37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500BC"/>
    <w:rsid w:val="0016754C"/>
    <w:rsid w:val="0018503F"/>
    <w:rsid w:val="001A02FA"/>
    <w:rsid w:val="001F1DE1"/>
    <w:rsid w:val="002036E0"/>
    <w:rsid w:val="00205E2B"/>
    <w:rsid w:val="00215275"/>
    <w:rsid w:val="00220881"/>
    <w:rsid w:val="00223649"/>
    <w:rsid w:val="002433B8"/>
    <w:rsid w:val="00244C4A"/>
    <w:rsid w:val="00251F7B"/>
    <w:rsid w:val="00292E3E"/>
    <w:rsid w:val="002A0B82"/>
    <w:rsid w:val="002B3798"/>
    <w:rsid w:val="002C1647"/>
    <w:rsid w:val="002C6499"/>
    <w:rsid w:val="003044DA"/>
    <w:rsid w:val="0030565E"/>
    <w:rsid w:val="00310689"/>
    <w:rsid w:val="00326250"/>
    <w:rsid w:val="00337F37"/>
    <w:rsid w:val="003439B6"/>
    <w:rsid w:val="00346C04"/>
    <w:rsid w:val="00353824"/>
    <w:rsid w:val="003575B9"/>
    <w:rsid w:val="003634CC"/>
    <w:rsid w:val="00363C5C"/>
    <w:rsid w:val="00363CE2"/>
    <w:rsid w:val="00370E84"/>
    <w:rsid w:val="00375C49"/>
    <w:rsid w:val="003A36BA"/>
    <w:rsid w:val="003B0E96"/>
    <w:rsid w:val="003B303A"/>
    <w:rsid w:val="003B31FF"/>
    <w:rsid w:val="003B7345"/>
    <w:rsid w:val="003F5942"/>
    <w:rsid w:val="00403690"/>
    <w:rsid w:val="00425C91"/>
    <w:rsid w:val="00431D5B"/>
    <w:rsid w:val="00432AFD"/>
    <w:rsid w:val="00436E16"/>
    <w:rsid w:val="004B30AC"/>
    <w:rsid w:val="004B3996"/>
    <w:rsid w:val="004C558C"/>
    <w:rsid w:val="004D1414"/>
    <w:rsid w:val="004F5269"/>
    <w:rsid w:val="00501425"/>
    <w:rsid w:val="0051264E"/>
    <w:rsid w:val="0051765F"/>
    <w:rsid w:val="0053351E"/>
    <w:rsid w:val="0057429C"/>
    <w:rsid w:val="00581713"/>
    <w:rsid w:val="005840D3"/>
    <w:rsid w:val="005A0CC1"/>
    <w:rsid w:val="005A1593"/>
    <w:rsid w:val="005B4779"/>
    <w:rsid w:val="005C7D02"/>
    <w:rsid w:val="00624FD8"/>
    <w:rsid w:val="00625036"/>
    <w:rsid w:val="00647DED"/>
    <w:rsid w:val="00650812"/>
    <w:rsid w:val="0065607F"/>
    <w:rsid w:val="006672C9"/>
    <w:rsid w:val="00677183"/>
    <w:rsid w:val="00680EAA"/>
    <w:rsid w:val="006B116F"/>
    <w:rsid w:val="006C78B0"/>
    <w:rsid w:val="006D3484"/>
    <w:rsid w:val="006E2A34"/>
    <w:rsid w:val="00707F6F"/>
    <w:rsid w:val="00713E60"/>
    <w:rsid w:val="00716A86"/>
    <w:rsid w:val="0072784B"/>
    <w:rsid w:val="00731AF2"/>
    <w:rsid w:val="007341D4"/>
    <w:rsid w:val="007436D4"/>
    <w:rsid w:val="007439F9"/>
    <w:rsid w:val="00746004"/>
    <w:rsid w:val="00753CA5"/>
    <w:rsid w:val="00774B98"/>
    <w:rsid w:val="00775433"/>
    <w:rsid w:val="007842B6"/>
    <w:rsid w:val="00795330"/>
    <w:rsid w:val="007A5C9F"/>
    <w:rsid w:val="007A62B1"/>
    <w:rsid w:val="007B7FE5"/>
    <w:rsid w:val="007C2D02"/>
    <w:rsid w:val="007D3A48"/>
    <w:rsid w:val="007E3090"/>
    <w:rsid w:val="0081650F"/>
    <w:rsid w:val="0081792F"/>
    <w:rsid w:val="008540BF"/>
    <w:rsid w:val="00862470"/>
    <w:rsid w:val="008706FB"/>
    <w:rsid w:val="008806A9"/>
    <w:rsid w:val="008A0E4F"/>
    <w:rsid w:val="008C21D1"/>
    <w:rsid w:val="0091056B"/>
    <w:rsid w:val="00920E29"/>
    <w:rsid w:val="00941914"/>
    <w:rsid w:val="0097181B"/>
    <w:rsid w:val="00980E1B"/>
    <w:rsid w:val="009A01E1"/>
    <w:rsid w:val="00A1239A"/>
    <w:rsid w:val="00A30D32"/>
    <w:rsid w:val="00A35D4F"/>
    <w:rsid w:val="00A4489D"/>
    <w:rsid w:val="00A50800"/>
    <w:rsid w:val="00A67E75"/>
    <w:rsid w:val="00AF4852"/>
    <w:rsid w:val="00B03425"/>
    <w:rsid w:val="00B12C9D"/>
    <w:rsid w:val="00B17000"/>
    <w:rsid w:val="00B21879"/>
    <w:rsid w:val="00B5373A"/>
    <w:rsid w:val="00B709D7"/>
    <w:rsid w:val="00B90B19"/>
    <w:rsid w:val="00BF1533"/>
    <w:rsid w:val="00BF2D81"/>
    <w:rsid w:val="00C07254"/>
    <w:rsid w:val="00C21546"/>
    <w:rsid w:val="00C32A05"/>
    <w:rsid w:val="00C35C50"/>
    <w:rsid w:val="00C40E50"/>
    <w:rsid w:val="00C41A11"/>
    <w:rsid w:val="00C428DD"/>
    <w:rsid w:val="00C4393D"/>
    <w:rsid w:val="00C52982"/>
    <w:rsid w:val="00C77C93"/>
    <w:rsid w:val="00C803F8"/>
    <w:rsid w:val="00CC294F"/>
    <w:rsid w:val="00CD4AD1"/>
    <w:rsid w:val="00CE0DE4"/>
    <w:rsid w:val="00D02873"/>
    <w:rsid w:val="00D0382F"/>
    <w:rsid w:val="00D3440D"/>
    <w:rsid w:val="00D47BAF"/>
    <w:rsid w:val="00D61724"/>
    <w:rsid w:val="00DA1919"/>
    <w:rsid w:val="00DA23A3"/>
    <w:rsid w:val="00DA70FE"/>
    <w:rsid w:val="00E06E72"/>
    <w:rsid w:val="00E17FF7"/>
    <w:rsid w:val="00E304CC"/>
    <w:rsid w:val="00E338C7"/>
    <w:rsid w:val="00E448F1"/>
    <w:rsid w:val="00E51F20"/>
    <w:rsid w:val="00E5673B"/>
    <w:rsid w:val="00E7409C"/>
    <w:rsid w:val="00E77383"/>
    <w:rsid w:val="00E84753"/>
    <w:rsid w:val="00EA63BD"/>
    <w:rsid w:val="00EA72FB"/>
    <w:rsid w:val="00EB072E"/>
    <w:rsid w:val="00EE684C"/>
    <w:rsid w:val="00F17AFA"/>
    <w:rsid w:val="00F23E6C"/>
    <w:rsid w:val="00F27640"/>
    <w:rsid w:val="00F53721"/>
    <w:rsid w:val="00F649E6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lap-defaultbottomlabel">
    <w:name w:val="relap-default__bottom__label"/>
    <w:basedOn w:val="a0"/>
    <w:rsid w:val="00584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3</cp:revision>
  <dcterms:created xsi:type="dcterms:W3CDTF">2020-01-01T15:57:00Z</dcterms:created>
  <dcterms:modified xsi:type="dcterms:W3CDTF">2020-01-01T16:08:00Z</dcterms:modified>
</cp:coreProperties>
</file>